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358F" w14:textId="4C7F005F" w:rsidR="006D2FCC" w:rsidRPr="00977CB9" w:rsidRDefault="006D2FCC" w:rsidP="006D2FCC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0"/>
          <w:lang w:eastAsia="fr-FR"/>
        </w:rPr>
      </w:pPr>
      <w:r w:rsidRPr="00977CB9">
        <w:rPr>
          <w:rFonts w:ascii="Times New Roman" w:eastAsia="Times New Roman" w:hAnsi="Times New Roman" w:cs="Times New Roman"/>
          <w:szCs w:val="20"/>
          <w:lang w:eastAsia="fr-FR"/>
        </w:rPr>
        <w:t>A l’attention de Monsieur le Maire</w:t>
      </w:r>
      <w:r>
        <w:rPr>
          <w:rFonts w:ascii="Times New Roman" w:eastAsia="Times New Roman" w:hAnsi="Times New Roman" w:cs="Times New Roman"/>
          <w:szCs w:val="20"/>
          <w:lang w:eastAsia="fr-FR"/>
        </w:rPr>
        <w:t>/le Président</w:t>
      </w:r>
    </w:p>
    <w:p w14:paraId="03A28F8B" w14:textId="1073370E" w:rsidR="006D2FCC" w:rsidRDefault="006D2FCC" w:rsidP="006D2FCC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(Adresse) …………….</w:t>
      </w:r>
    </w:p>
    <w:p w14:paraId="7BAC92DF" w14:textId="1A38DFD9" w:rsidR="006D2FCC" w:rsidRDefault="006D2FCC" w:rsidP="006D2FCC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……………………...</w:t>
      </w:r>
    </w:p>
    <w:p w14:paraId="12F05862" w14:textId="57787CB6" w:rsidR="006D2FCC" w:rsidRPr="00977CB9" w:rsidRDefault="006D2FCC" w:rsidP="006D2FCC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………………………</w:t>
      </w:r>
    </w:p>
    <w:p w14:paraId="44D00D57" w14:textId="4C11DCE4" w:rsidR="006D2FCC" w:rsidRPr="00851277" w:rsidRDefault="006D2FCC" w:rsidP="006D2F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851277">
        <w:rPr>
          <w:rFonts w:ascii="Times New Roman" w:eastAsia="Times New Roman" w:hAnsi="Times New Roman" w:cs="Times New Roman"/>
          <w:u w:val="single"/>
          <w:lang w:eastAsia="fr-FR"/>
        </w:rPr>
        <w:t>Objet</w:t>
      </w:r>
      <w:r w:rsidRPr="00851277">
        <w:rPr>
          <w:rFonts w:ascii="Times New Roman" w:eastAsia="Times New Roman" w:hAnsi="Times New Roman" w:cs="Times New Roman"/>
          <w:lang w:eastAsia="fr-FR"/>
        </w:rPr>
        <w:t xml:space="preserve"> : reclassement agent</w:t>
      </w:r>
    </w:p>
    <w:p w14:paraId="7C9CA1E9" w14:textId="77777777" w:rsidR="006D2FCC" w:rsidRPr="00977CB9" w:rsidRDefault="006D2FCC" w:rsidP="006D2F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p w14:paraId="1FFC69A6" w14:textId="77777777" w:rsidR="006D2FCC" w:rsidRPr="00977CB9" w:rsidRDefault="006D2FCC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16DBE7A" w14:textId="449C5CE6" w:rsidR="006D2FCC" w:rsidRDefault="006D2FCC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DA4CD0E" w14:textId="765B6255" w:rsidR="00851277" w:rsidRDefault="00851277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AD84553" w14:textId="45E8511A" w:rsidR="00851277" w:rsidRDefault="00851277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C7C2503" w14:textId="41A4EABC" w:rsidR="00851277" w:rsidRDefault="00851277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ECE17DE" w14:textId="77777777" w:rsidR="00851277" w:rsidRPr="00977CB9" w:rsidRDefault="00851277" w:rsidP="006D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A311880" w14:textId="3E0ACC57" w:rsidR="006D2FCC" w:rsidRPr="00977CB9" w:rsidRDefault="006D2FCC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977CB9">
        <w:rPr>
          <w:rFonts w:ascii="Times New Roman" w:eastAsia="Times New Roman" w:hAnsi="Times New Roman" w:cs="Times New Roman"/>
          <w:szCs w:val="20"/>
          <w:lang w:eastAsia="fr-FR"/>
        </w:rPr>
        <w:t>Monsieur le Maire</w:t>
      </w:r>
      <w:r>
        <w:rPr>
          <w:rFonts w:ascii="Times New Roman" w:eastAsia="Times New Roman" w:hAnsi="Times New Roman" w:cs="Times New Roman"/>
          <w:szCs w:val="20"/>
          <w:lang w:eastAsia="fr-FR"/>
        </w:rPr>
        <w:t>/le Président</w:t>
      </w:r>
      <w:r w:rsidRPr="00977CB9">
        <w:rPr>
          <w:rFonts w:ascii="Times New Roman" w:eastAsia="Times New Roman" w:hAnsi="Times New Roman" w:cs="Times New Roman"/>
          <w:szCs w:val="20"/>
          <w:lang w:eastAsia="fr-FR"/>
        </w:rPr>
        <w:t>,</w:t>
      </w:r>
    </w:p>
    <w:p w14:paraId="2885B999" w14:textId="77777777" w:rsidR="006D2FCC" w:rsidRPr="00977CB9" w:rsidRDefault="006D2FCC" w:rsidP="006D2FCC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2D2DE6EB" w14:textId="77777777" w:rsidR="006D2FCC" w:rsidRPr="00977CB9" w:rsidRDefault="006D2FCC" w:rsidP="006D2FCC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977CB9">
        <w:rPr>
          <w:rFonts w:ascii="Times New Roman" w:eastAsia="Times New Roman" w:hAnsi="Times New Roman" w:cs="Times New Roman"/>
          <w:szCs w:val="20"/>
          <w:lang w:eastAsia="fr-FR"/>
        </w:rPr>
        <w:tab/>
      </w:r>
    </w:p>
    <w:p w14:paraId="63E553AD" w14:textId="2F8BFF3C" w:rsidR="006D2FCC" w:rsidRDefault="006D2FCC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Par le présent courrier, je me permets de vous proposer la candidature d’un de nos agents.</w:t>
      </w:r>
    </w:p>
    <w:p w14:paraId="28CB728C" w14:textId="1FF61EDB" w:rsidR="006D2FCC" w:rsidRDefault="006D2FCC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096B328A" w14:textId="7E749019" w:rsidR="00570F9D" w:rsidRDefault="006D2FCC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M. (nom / prénom) …………………., (âge)………….. ans, domicilié </w:t>
      </w:r>
      <w:r w:rsidR="00570F9D">
        <w:rPr>
          <w:rFonts w:ascii="Times New Roman" w:eastAsia="Times New Roman" w:hAnsi="Times New Roman" w:cs="Times New Roman"/>
          <w:szCs w:val="20"/>
          <w:lang w:eastAsia="fr-FR"/>
        </w:rPr>
        <w:t xml:space="preserve">à (ville) ……………….., a intégré un poste de (grade) …………………… au sein de notre service ……………… en (date) ……………. </w:t>
      </w:r>
      <w:r w:rsidR="004C5613">
        <w:rPr>
          <w:rFonts w:ascii="Times New Roman" w:eastAsia="Times New Roman" w:hAnsi="Times New Roman" w:cs="Times New Roman"/>
          <w:szCs w:val="20"/>
          <w:lang w:eastAsia="fr-FR"/>
        </w:rPr>
        <w:t>Cet agent est en situation de reclassement et, faute de poste vacant dans notre collectivité, nous devons lui proposer un reclassement dans une autre collectivité.</w:t>
      </w:r>
    </w:p>
    <w:p w14:paraId="58C8FA4E" w14:textId="3137597B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337080AD" w14:textId="7E4DCA63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Conformément à ses missions, M. (nom / prénom) ……</w:t>
      </w:r>
      <w:r w:rsidR="00851277">
        <w:rPr>
          <w:rFonts w:ascii="Times New Roman" w:eastAsia="Times New Roman" w:hAnsi="Times New Roman" w:cs="Times New Roman"/>
          <w:szCs w:val="20"/>
          <w:lang w:eastAsia="fr-FR"/>
        </w:rPr>
        <w:t>……</w:t>
      </w:r>
      <w:r>
        <w:rPr>
          <w:rFonts w:ascii="Times New Roman" w:eastAsia="Times New Roman" w:hAnsi="Times New Roman" w:cs="Times New Roman"/>
          <w:szCs w:val="20"/>
          <w:lang w:eastAsia="fr-FR"/>
        </w:rPr>
        <w:t>….. peut réaliser (préciser les tâches) ………………………………….</w:t>
      </w:r>
      <w:r w:rsidR="00851277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B1A8C">
        <w:rPr>
          <w:rFonts w:ascii="Times New Roman" w:eastAsia="Times New Roman" w:hAnsi="Times New Roman" w:cs="Times New Roman"/>
          <w:szCs w:val="20"/>
          <w:lang w:eastAsia="fr-FR"/>
        </w:rPr>
        <w:t>Il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peut également se voir proposer un poste dans un autre cadre d’emploi.</w:t>
      </w:r>
    </w:p>
    <w:p w14:paraId="10046FCD" w14:textId="1541D641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19C539BB" w14:textId="03B4D5D4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Vous trouverez ci-joint le curriculum vitae de (nom / prénom) ………….. qui recherche activement dans une structure telle que la vôtre.</w:t>
      </w:r>
    </w:p>
    <w:p w14:paraId="4B7BE375" w14:textId="6AD1D73E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0F3B5A44" w14:textId="35048890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Espérant qu’un poste pourrait être disponible pour que M. (nom / prénom) rejoigne le monde du travail selon ses aptitudes et souhaits,</w:t>
      </w:r>
    </w:p>
    <w:p w14:paraId="09F7C765" w14:textId="01A92152" w:rsidR="004C5613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6441073F" w14:textId="5320E9DA" w:rsidR="006D2FCC" w:rsidRPr="00977CB9" w:rsidRDefault="004C5613" w:rsidP="006D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Je vous </w:t>
      </w:r>
      <w:r w:rsidR="006D2FCC" w:rsidRPr="00977CB9">
        <w:rPr>
          <w:rFonts w:ascii="Times New Roman" w:eastAsia="Times New Roman" w:hAnsi="Times New Roman" w:cs="Times New Roman"/>
          <w:szCs w:val="20"/>
          <w:lang w:eastAsia="fr-FR"/>
        </w:rPr>
        <w:t>prie d'agréer, Monsieur le Maire</w:t>
      </w:r>
      <w:r>
        <w:rPr>
          <w:rFonts w:ascii="Times New Roman" w:eastAsia="Times New Roman" w:hAnsi="Times New Roman" w:cs="Times New Roman"/>
          <w:szCs w:val="20"/>
          <w:lang w:eastAsia="fr-FR"/>
        </w:rPr>
        <w:t>/le Président</w:t>
      </w:r>
      <w:r w:rsidR="006D2FCC" w:rsidRPr="00977CB9">
        <w:rPr>
          <w:rFonts w:ascii="Times New Roman" w:eastAsia="Times New Roman" w:hAnsi="Times New Roman" w:cs="Times New Roman"/>
          <w:lang w:eastAsia="fr-FR"/>
        </w:rPr>
        <w:t xml:space="preserve">, l'expression de mes </w:t>
      </w:r>
      <w:r w:rsidR="00851277">
        <w:rPr>
          <w:rFonts w:ascii="Times New Roman" w:eastAsia="Times New Roman" w:hAnsi="Times New Roman" w:cs="Times New Roman"/>
          <w:lang w:eastAsia="fr-FR"/>
        </w:rPr>
        <w:t xml:space="preserve">sincères </w:t>
      </w:r>
      <w:r w:rsidR="006D2FCC" w:rsidRPr="00977CB9">
        <w:rPr>
          <w:rFonts w:ascii="Times New Roman" w:eastAsia="Times New Roman" w:hAnsi="Times New Roman" w:cs="Times New Roman"/>
          <w:lang w:eastAsia="fr-FR"/>
        </w:rPr>
        <w:t>salutations.</w:t>
      </w:r>
    </w:p>
    <w:p w14:paraId="2DBFDD38" w14:textId="77777777" w:rsidR="006D2FCC" w:rsidRPr="00977CB9" w:rsidRDefault="006D2FCC" w:rsidP="006D2F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F05B578" w14:textId="767F774E" w:rsidR="004C5613" w:rsidRDefault="004C5613" w:rsidP="006D2FCC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fr-FR"/>
        </w:rPr>
      </w:pPr>
    </w:p>
    <w:p w14:paraId="1310D8F6" w14:textId="085FFEF5" w:rsidR="00851277" w:rsidRDefault="00851277" w:rsidP="006D2FCC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fr-FR"/>
        </w:rPr>
      </w:pPr>
    </w:p>
    <w:p w14:paraId="65C4A936" w14:textId="77777777" w:rsidR="00851277" w:rsidRDefault="00851277" w:rsidP="006D2FCC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fr-FR"/>
        </w:rPr>
      </w:pPr>
    </w:p>
    <w:p w14:paraId="3541BB0D" w14:textId="77777777" w:rsidR="004C5613" w:rsidRDefault="004C5613" w:rsidP="006D2FCC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fr-FR"/>
        </w:rPr>
      </w:pPr>
    </w:p>
    <w:p w14:paraId="46C0A7F9" w14:textId="7F40C1AB" w:rsidR="006D2FCC" w:rsidRDefault="006D2FCC" w:rsidP="00851277">
      <w:pPr>
        <w:spacing w:after="0" w:line="240" w:lineRule="auto"/>
        <w:ind w:left="4961" w:firstLine="703"/>
      </w:pPr>
      <w:r w:rsidRPr="00977CB9">
        <w:rPr>
          <w:rFonts w:ascii="Times New Roman" w:eastAsia="Times New Roman" w:hAnsi="Times New Roman" w:cs="Times New Roman"/>
          <w:lang w:eastAsia="fr-FR"/>
        </w:rPr>
        <w:t xml:space="preserve">Le </w:t>
      </w:r>
      <w:r w:rsidR="00851277">
        <w:rPr>
          <w:rFonts w:ascii="Times New Roman" w:eastAsia="Times New Roman" w:hAnsi="Times New Roman" w:cs="Times New Roman"/>
          <w:lang w:eastAsia="fr-FR"/>
        </w:rPr>
        <w:t>Maire / le Président</w:t>
      </w:r>
    </w:p>
    <w:p w14:paraId="65690048" w14:textId="77777777" w:rsidR="00EB50ED" w:rsidRDefault="00EB50ED"/>
    <w:sectPr w:rsidR="00EB50ED" w:rsidSect="005A6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2" w:right="1418" w:bottom="1134" w:left="1418" w:header="426" w:footer="1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BE84" w14:textId="77777777" w:rsidR="006D2FCC" w:rsidRDefault="006D2FCC" w:rsidP="006D2FCC">
      <w:pPr>
        <w:spacing w:after="0" w:line="240" w:lineRule="auto"/>
      </w:pPr>
      <w:r>
        <w:separator/>
      </w:r>
    </w:p>
  </w:endnote>
  <w:endnote w:type="continuationSeparator" w:id="0">
    <w:p w14:paraId="65986AB1" w14:textId="77777777" w:rsidR="006D2FCC" w:rsidRDefault="006D2FCC" w:rsidP="006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937" w14:textId="77777777" w:rsidR="008C133A" w:rsidRDefault="0085127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BA3046" w14:textId="77777777" w:rsidR="008C133A" w:rsidRDefault="007B1A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F69" w14:textId="77777777" w:rsidR="008C133A" w:rsidRDefault="007B1A8C" w:rsidP="00430D6D">
    <w:pPr>
      <w:pStyle w:val="Pieddepage"/>
      <w:framePr w:wrap="around" w:vAnchor="text" w:hAnchor="page" w:x="1119" w:y="-1480"/>
      <w:rPr>
        <w:rStyle w:val="Numrodepage"/>
      </w:rPr>
    </w:pPr>
  </w:p>
  <w:p w14:paraId="5AF077AA" w14:textId="77777777" w:rsidR="008C133A" w:rsidRDefault="007B1A8C" w:rsidP="005A6E9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BB18" w14:textId="77777777" w:rsidR="006D2FCC" w:rsidRDefault="006D2FCC" w:rsidP="006D2FCC">
      <w:pPr>
        <w:spacing w:after="0" w:line="240" w:lineRule="auto"/>
      </w:pPr>
      <w:r>
        <w:separator/>
      </w:r>
    </w:p>
  </w:footnote>
  <w:footnote w:type="continuationSeparator" w:id="0">
    <w:p w14:paraId="793DB063" w14:textId="77777777" w:rsidR="006D2FCC" w:rsidRDefault="006D2FCC" w:rsidP="006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A24" w14:textId="2DA22CAC" w:rsidR="00851277" w:rsidRDefault="007B1A8C">
    <w:pPr>
      <w:pStyle w:val="En-tte"/>
    </w:pPr>
    <w:r>
      <w:rPr>
        <w:noProof/>
      </w:rPr>
      <w:pict w14:anchorId="2DCD0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201532" o:spid="_x0000_s2050" type="#_x0000_t136" style="position:absolute;margin-left:0;margin-top:0;width:555.9pt;height:8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RECLA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E22E" w14:textId="410E2B5F" w:rsidR="008C133A" w:rsidRPr="007B0705" w:rsidRDefault="007B1A8C" w:rsidP="006D2FCC">
    <w:pPr>
      <w:tabs>
        <w:tab w:val="left" w:pos="4962"/>
        <w:tab w:val="left" w:pos="5103"/>
      </w:tabs>
      <w:rPr>
        <w:rFonts w:ascii="Times New Roman" w:hAnsi="Times New Roman" w:cs="Times New Roman"/>
      </w:rPr>
    </w:pPr>
    <w:r>
      <w:rPr>
        <w:noProof/>
      </w:rPr>
      <w:pict w14:anchorId="37F80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201533" o:spid="_x0000_s2051" type="#_x0000_t136" style="position:absolute;margin-left:0;margin-top:0;width:555.9pt;height:83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RECLASSEMENT"/>
          <w10:wrap anchorx="margin" anchory="margin"/>
        </v:shape>
      </w:pict>
    </w:r>
    <w:r w:rsidR="00851277">
      <w:tab/>
    </w:r>
    <w:r w:rsidR="00851277" w:rsidRPr="007B0705">
      <w:rPr>
        <w:rFonts w:ascii="Times New Roman" w:hAnsi="Times New Roman" w:cs="Times New Roman"/>
        <w:sz w:val="24"/>
        <w:szCs w:val="24"/>
      </w:rPr>
      <w:tab/>
    </w:r>
    <w:r w:rsidR="00851277">
      <w:rPr>
        <w:rFonts w:ascii="Times New Roman" w:hAnsi="Times New Roman" w:cs="Times New Roman"/>
        <w:sz w:val="24"/>
        <w:szCs w:val="24"/>
      </w:rPr>
      <w:t>(</w:t>
    </w:r>
    <w:r w:rsidR="006D2FCC">
      <w:rPr>
        <w:rFonts w:ascii="Times New Roman" w:hAnsi="Times New Roman" w:cs="Times New Roman"/>
      </w:rPr>
      <w:t>Lieu</w:t>
    </w:r>
    <w:r w:rsidR="00851277">
      <w:rPr>
        <w:rFonts w:ascii="Times New Roman" w:hAnsi="Times New Roman" w:cs="Times New Roman"/>
      </w:rPr>
      <w:t>)</w:t>
    </w:r>
    <w:r w:rsidR="006D2FCC">
      <w:rPr>
        <w:rFonts w:ascii="Times New Roman" w:hAnsi="Times New Roman" w:cs="Times New Roman"/>
      </w:rPr>
      <w:t xml:space="preserve"> ……</w:t>
    </w:r>
    <w:r w:rsidR="00851277">
      <w:rPr>
        <w:rFonts w:ascii="Times New Roman" w:hAnsi="Times New Roman" w:cs="Times New Roman"/>
      </w:rPr>
      <w:t>……..</w:t>
    </w:r>
    <w:r w:rsidR="006D2FCC">
      <w:rPr>
        <w:rFonts w:ascii="Times New Roman" w:hAnsi="Times New Roman" w:cs="Times New Roman"/>
      </w:rPr>
      <w:t>…</w:t>
    </w:r>
    <w:r w:rsidR="00851277" w:rsidRPr="007B0705">
      <w:rPr>
        <w:rFonts w:ascii="Times New Roman" w:hAnsi="Times New Roman" w:cs="Times New Roman"/>
      </w:rPr>
      <w:t xml:space="preserve">, le </w:t>
    </w:r>
    <w:r w:rsidR="006D2FCC">
      <w:rPr>
        <w:rFonts w:ascii="Times New Roman" w:hAnsi="Times New Roman" w:cs="Times New Roman"/>
      </w:rPr>
      <w:t>(date) …………</w:t>
    </w:r>
  </w:p>
  <w:p w14:paraId="520A0009" w14:textId="77777777" w:rsidR="008C133A" w:rsidRPr="00B35EB7" w:rsidRDefault="007B1A8C" w:rsidP="0096535F">
    <w:pPr>
      <w:jc w:val="both"/>
      <w:rPr>
        <w:rFonts w:ascii="Garamond" w:hAnsi="Garamond" w:cs="Gill Sans MT Ext Condensed Bold"/>
        <w:sz w:val="24"/>
        <w:szCs w:val="24"/>
      </w:rPr>
    </w:pPr>
  </w:p>
  <w:p w14:paraId="64B046BD" w14:textId="5069DA71" w:rsidR="008C133A" w:rsidRDefault="007B1A8C" w:rsidP="0096535F">
    <w:pPr>
      <w:jc w:val="both"/>
      <w:rPr>
        <w:rFonts w:ascii="Garamond" w:hAnsi="Garamond" w:cs="Gill Sans MT Ext Condensed Bold"/>
        <w:noProof/>
        <w:sz w:val="24"/>
        <w:szCs w:val="24"/>
      </w:rPr>
    </w:pPr>
  </w:p>
  <w:p w14:paraId="07EE0B4E" w14:textId="5234522D" w:rsidR="00851277" w:rsidRDefault="00851277" w:rsidP="0096535F">
    <w:pPr>
      <w:jc w:val="both"/>
      <w:rPr>
        <w:rFonts w:ascii="Garamond" w:hAnsi="Garamond" w:cs="Gill Sans MT Ext Condensed Bold"/>
        <w:noProof/>
        <w:sz w:val="24"/>
        <w:szCs w:val="24"/>
      </w:rPr>
    </w:pPr>
  </w:p>
  <w:p w14:paraId="6322838A" w14:textId="77777777" w:rsidR="00851277" w:rsidRPr="00F14604" w:rsidRDefault="00851277" w:rsidP="0096535F">
    <w:pPr>
      <w:jc w:val="both"/>
      <w:rPr>
        <w:rFonts w:ascii="Arial" w:eastAsia="Calibri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512" w14:textId="10AC06A7" w:rsidR="00851277" w:rsidRDefault="007B1A8C">
    <w:pPr>
      <w:pStyle w:val="En-tte"/>
    </w:pPr>
    <w:r>
      <w:rPr>
        <w:noProof/>
      </w:rPr>
      <w:pict w14:anchorId="1B93D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201531" o:spid="_x0000_s2049" type="#_x0000_t136" style="position:absolute;margin-left:0;margin-top:0;width:555.9pt;height:8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 RECLASS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3E"/>
    <w:multiLevelType w:val="hybridMultilevel"/>
    <w:tmpl w:val="14E4C838"/>
    <w:lvl w:ilvl="0" w:tplc="BECE9AB8">
      <w:start w:val="34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C"/>
    <w:rsid w:val="004C5613"/>
    <w:rsid w:val="00570F9D"/>
    <w:rsid w:val="006D2FCC"/>
    <w:rsid w:val="007B1A8C"/>
    <w:rsid w:val="00851277"/>
    <w:rsid w:val="00E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5FE647"/>
  <w15:chartTrackingRefBased/>
  <w15:docId w15:val="{2382A7A4-A974-46B7-8A29-5D0FC4B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FCC"/>
  </w:style>
  <w:style w:type="character" w:styleId="Numrodepage">
    <w:name w:val="page number"/>
    <w:basedOn w:val="Policepardfaut"/>
    <w:rsid w:val="006D2FCC"/>
  </w:style>
  <w:style w:type="character" w:styleId="Lienhypertexte">
    <w:name w:val="Hyperlink"/>
    <w:uiPriority w:val="99"/>
    <w:unhideWhenUsed/>
    <w:rsid w:val="006D2FC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</dc:creator>
  <cp:keywords/>
  <dc:description/>
  <cp:lastModifiedBy>CDG Allier</cp:lastModifiedBy>
  <cp:revision>2</cp:revision>
  <dcterms:created xsi:type="dcterms:W3CDTF">2021-12-27T12:59:00Z</dcterms:created>
  <dcterms:modified xsi:type="dcterms:W3CDTF">2022-01-19T15:08:00Z</dcterms:modified>
</cp:coreProperties>
</file>